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A0" w:rsidRPr="0061069B" w:rsidRDefault="005B3BA0" w:rsidP="005B3BA0">
      <w:pPr>
        <w:spacing w:line="20" w:lineRule="atLeast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1069B">
        <w:rPr>
          <w:rFonts w:ascii="TH Sarabun New" w:hAnsi="TH Sarabun New" w:cs="TH Sarabun New"/>
          <w:b/>
          <w:bCs/>
          <w:sz w:val="36"/>
          <w:szCs w:val="36"/>
          <w:cs/>
        </w:rPr>
        <w:t>เอกสารคำชี้แจงสำหรับอาสาสมัคร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(</w:t>
      </w:r>
      <w:r w:rsidRPr="00EB332B">
        <w:rPr>
          <w:rFonts w:ascii="TH Sarabun New" w:hAnsi="TH Sarabun New" w:cs="TH Sarabun New"/>
          <w:b/>
          <w:bCs/>
          <w:sz w:val="36"/>
          <w:szCs w:val="36"/>
          <w:cs/>
        </w:rPr>
        <w:t>สำหรับอาสาสมัครอายุ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ต่ำกว่า</w:t>
      </w:r>
      <w:r w:rsidRPr="00EB332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EB332B">
        <w:rPr>
          <w:rFonts w:ascii="TH Sarabun New" w:hAnsi="TH Sarabun New" w:cs="TH Sarabun New"/>
          <w:b/>
          <w:bCs/>
          <w:sz w:val="36"/>
          <w:szCs w:val="36"/>
        </w:rPr>
        <w:t xml:space="preserve">18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ปี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2C821" wp14:editId="35245EA0">
                <wp:simplePos x="0" y="0"/>
                <wp:positionH relativeFrom="column">
                  <wp:posOffset>99695</wp:posOffset>
                </wp:positionH>
                <wp:positionV relativeFrom="paragraph">
                  <wp:posOffset>42546</wp:posOffset>
                </wp:positionV>
                <wp:extent cx="5629275" cy="2571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BA0" w:rsidRPr="00971530" w:rsidRDefault="005B3BA0" w:rsidP="005B3BA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D8"/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คำแนะนำในการใช้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ต้นแบบนี้ สำหรับผู้วิจัย (โปรดลบ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กล่องข้อความนี้ออก)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D7"/>
                            </w:r>
                          </w:p>
                          <w:p w:rsidR="005B3BA0" w:rsidRPr="00971530" w:rsidRDefault="005B3BA0" w:rsidP="005B3BA0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ข้อความที่เป็นตัวอักษรสีดำ เป็นข้อความที่จำเป็นต้องมี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ให้คงไว้</w:t>
                            </w:r>
                          </w:p>
                          <w:p w:rsidR="005B3BA0" w:rsidRPr="00971530" w:rsidRDefault="005B3BA0" w:rsidP="005B3BA0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ข้อความที่เป็นตัวอักษรสีแดง เป็นข้อความที่ผู้วิจัยต้อง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ระบุให้ตรงกับลักษณะ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โครง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การวิจัยของท่าน</w:t>
                            </w:r>
                          </w:p>
                          <w:p w:rsidR="005B3BA0" w:rsidRDefault="005B3BA0" w:rsidP="005B3BA0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ข้อความที่เป็นตัวอักษรสีน้ำเงิน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[และข้อความสีแดงที่เกี่ยวเนื่องกับข้อความสีน้ำเงิน] 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เป็นข้อความที่ผู้วิจัย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สามารถ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u w:val="single"/>
                                <w:cs/>
                              </w:rPr>
                              <w:t>ลบออกได้หากไม่เกี่ยวข้อง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กับ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โครง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การวิจัยของผ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ู้วิจัย</w:t>
                            </w:r>
                          </w:p>
                          <w:p w:rsidR="005B3BA0" w:rsidRPr="00971530" w:rsidRDefault="005B3BA0" w:rsidP="005B3BA0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เมื่อเขียนเสร็จแล้วให้เปลี่ยนสีข้อความให้เป็นสีดำทั้งหมด </w:t>
                            </w:r>
                            <w:r w:rsidRPr="0097153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ตรวจสอบความเรียบร้อยของเอกสารอีกครั้ง ก่</w:t>
                            </w:r>
                            <w:r w:rsidR="00CA0E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อนยื่นเอกสารเพื่อขอรับการพิจารณ</w:t>
                            </w:r>
                            <w:r w:rsidR="00CA0E9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าจริยธรรมการวิจัยในมนุษย์</w:t>
                            </w:r>
                          </w:p>
                          <w:p w:rsidR="005B3BA0" w:rsidRPr="00CA0E93" w:rsidRDefault="00CA0E93" w:rsidP="005B3BA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**</w:t>
                            </w:r>
                            <w:r w:rsidR="005B3BA0"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ในการเขียน</w:t>
                            </w:r>
                            <w:r w:rsidR="005B3BA0"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เอกสารคำชี้แจงสำหรับอาสาสมัคร</w:t>
                            </w:r>
                            <w:r w:rsidR="005B3BA0" w:rsidRPr="0097153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และใบ</w:t>
                            </w:r>
                            <w:r w:rsidR="005B3BA0" w:rsidRPr="00CA0E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ยินยอมฯ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</w:t>
                            </w:r>
                            <w:r w:rsidR="005B3BA0" w:rsidRPr="00CA0E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ให้ใช้ภาษาที่เข้าใจง่ายและเหมาะสมกับระดับความเข้าใจของอาสาสมัคร</w:t>
                            </w:r>
                            <w:r w:rsidRPr="00CA0E9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2C8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85pt;margin-top:3.35pt;width:443.2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" fillcolor="white [3201]" strokeweight=".5pt">
                <v:textbox>
                  <w:txbxContent>
                    <w:p w:rsidR="005B3BA0" w:rsidRPr="00971530" w:rsidRDefault="005B3BA0" w:rsidP="005B3BA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sym w:font="Wingdings" w:char="F0D8"/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คำแนะนำในการใช้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ต้นแบบนี้ สำหรับผู้วิจัย (โปรดลบ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กล่องข้อความนี้ออก)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sym w:font="Wingdings" w:char="F0D7"/>
                      </w:r>
                    </w:p>
                    <w:p w:rsidR="005B3BA0" w:rsidRPr="00971530" w:rsidRDefault="005B3BA0" w:rsidP="005B3BA0">
                      <w:pPr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" w:char="F09F"/>
                      </w:r>
                      <w:r w:rsidRPr="00971530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ข้อความที่เป็นตัวอักษรสีดำ เป็นข้อความที่จำเป็นต้องมี </w:t>
                      </w:r>
                      <w:r w:rsidRPr="00971530"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  <w:cs/>
                        </w:rPr>
                        <w:t>ให้คงไว้</w:t>
                      </w:r>
                    </w:p>
                    <w:p w:rsidR="005B3BA0" w:rsidRPr="00971530" w:rsidRDefault="005B3BA0" w:rsidP="005B3BA0">
                      <w:pPr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u w:val="single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</w:rPr>
                        <w:sym w:font="Wingdings" w:char="F09F"/>
                      </w:r>
                      <w:r w:rsidRPr="00971530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>ข้อความที่เป็นตัวอักษรสีแดง เป็นข้อความที่ผู้วิจัยต้อง</w:t>
                      </w:r>
                      <w:r w:rsidRPr="00971530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ระบุให้ตรงกับลักษณะ</w:t>
                      </w:r>
                      <w:r w:rsidRPr="00971530"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โครง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การวิจัยของท่าน</w:t>
                      </w:r>
                    </w:p>
                    <w:p w:rsidR="005B3BA0" w:rsidRDefault="005B3BA0" w:rsidP="005B3BA0">
                      <w:pPr>
                        <w:jc w:val="thaiDistribute"/>
                        <w:rPr>
                          <w:rFonts w:ascii="TH Sarabun New" w:hAnsi="TH Sarabun New" w:cs="TH Sarabun New"/>
                          <w:color w:val="0000CC"/>
                          <w:sz w:val="32"/>
                          <w:szCs w:val="32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</w:rPr>
                        <w:sym w:font="Wingdings" w:char="F09F"/>
                      </w:r>
                      <w:r w:rsidRPr="00971530"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cs/>
                        </w:rPr>
                        <w:t xml:space="preserve">ข้อความที่เป็นตัวอักษรสีน้ำเงิน </w:t>
                      </w:r>
                      <w:r w:rsidRPr="00971530">
                        <w:rPr>
                          <w:rFonts w:ascii="TH Sarabun New" w:hAnsi="TH Sarabun New" w:cs="TH Sarabun New"/>
                          <w:color w:val="FF0000"/>
                          <w:sz w:val="32"/>
                          <w:szCs w:val="32"/>
                          <w:cs/>
                        </w:rPr>
                        <w:t xml:space="preserve">[และข้อความสีแดงที่เกี่ยวเนื่องกับข้อความสีน้ำเงิน] 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cs/>
                        </w:rPr>
                        <w:t>เป็นข้อความที่ผู้วิจัย</w:t>
                      </w:r>
                      <w:r w:rsidRPr="00971530"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  <w:u w:val="single"/>
                          <w:cs/>
                        </w:rPr>
                        <w:t>สามารถ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u w:val="single"/>
                          <w:cs/>
                        </w:rPr>
                        <w:t>ลบออกได้หากไม่เกี่ยวข้อง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cs/>
                        </w:rPr>
                        <w:t>กับ</w:t>
                      </w:r>
                      <w:r w:rsidRPr="00971530"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  <w:cs/>
                        </w:rPr>
                        <w:t>โครง</w:t>
                      </w:r>
                      <w:r w:rsidRPr="00971530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cs/>
                        </w:rPr>
                        <w:t>การวิจัยของผ</w:t>
                      </w:r>
                      <w:r w:rsidRPr="00971530"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  <w:cs/>
                        </w:rPr>
                        <w:t>ู้วิจัย</w:t>
                      </w:r>
                    </w:p>
                    <w:p w:rsidR="005B3BA0" w:rsidRPr="00971530" w:rsidRDefault="005B3BA0" w:rsidP="005B3BA0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เมื่อเขียนเสร็จแล้วให้เปลี่ยนสีข้อความให้เป็นสีดำทั้งหมด </w:t>
                      </w:r>
                      <w:r w:rsidRPr="00971530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 w:rsidRPr="0097153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ตรวจสอบความเรียบร้อยของเอกสารอีกครั้ง ก่</w:t>
                      </w:r>
                      <w:r w:rsidR="00CA0E9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อนยื่นเอกสารเพื่อขอรับการพิจารณ</w:t>
                      </w:r>
                      <w:r w:rsidR="00CA0E9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าจริยธรรมการวิจัยในมนุษย์</w:t>
                      </w:r>
                    </w:p>
                    <w:p w:rsidR="005B3BA0" w:rsidRPr="00CA0E93" w:rsidRDefault="00CA0E93" w:rsidP="005B3BA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CC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**</w:t>
                      </w:r>
                      <w:r w:rsidR="005B3BA0" w:rsidRPr="00971530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cs/>
                        </w:rPr>
                        <w:t>ในการเขียน</w:t>
                      </w:r>
                      <w:r w:rsidR="005B3BA0" w:rsidRPr="00971530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เอกสารคำชี้แจงสำหรับอาสาสมัคร</w:t>
                      </w:r>
                      <w:r w:rsidR="005B3BA0" w:rsidRPr="00971530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cs/>
                        </w:rPr>
                        <w:t>และใบ</w:t>
                      </w:r>
                      <w:r w:rsidR="005B3BA0" w:rsidRPr="00CA0E9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ยินยอมฯ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ขอ</w:t>
                      </w:r>
                      <w:r w:rsidR="005B3BA0" w:rsidRPr="00CA0E9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ให้ใช้ภาษาที่เข้าใจง่ายและเหมาะสมกับระดับความเข้าใจของอาสาสมัคร</w:t>
                      </w:r>
                      <w:r w:rsidRPr="00CA0E9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5B3BA0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1069B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61069B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1069B">
        <w:rPr>
          <w:rFonts w:ascii="TH Sarabun New" w:hAnsi="TH Sarabun New" w:cs="TH Sarabun New"/>
          <w:b/>
          <w:bCs/>
          <w:sz w:val="32"/>
          <w:szCs w:val="32"/>
          <w:cs/>
        </w:rPr>
        <w:t>ผู้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ปกครองของอาสาสมัคร</w:t>
      </w:r>
      <w:r w:rsidRPr="0061069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เข้าร่วมการวิจัย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(ให้ระบุให้เหมาะสมกับผู้ที่กำลังเรียนเชิญ)</w:t>
      </w:r>
    </w:p>
    <w:p w:rsidR="005B3BA0" w:rsidRPr="0061069B" w:rsidRDefault="005B3BA0" w:rsidP="005B3BA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1069B">
        <w:rPr>
          <w:rFonts w:ascii="TH Sarabun New" w:hAnsi="TH Sarabun New" w:cs="TH Sarabun New"/>
          <w:sz w:val="32"/>
          <w:szCs w:val="32"/>
        </w:rPr>
        <w:tab/>
      </w:r>
    </w:p>
    <w:p w:rsidR="005B3BA0" w:rsidRPr="0061069B" w:rsidRDefault="005B3BA0" w:rsidP="005B3BA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</w:rPr>
        <w:tab/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เนื่องด้วยข้าพเจ้า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(ระบุชื่อผู้วิจัยและสถาบันที่สังกัด เช่น นายใจดี มีคุณธรรม นักศึกษาปริญญาตรี สาขาวิชา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>xxx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คณะ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>xxx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มหาวิทยาลัยราช</w:t>
      </w:r>
      <w:proofErr w:type="spellStart"/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ภัฏ</w:t>
      </w:r>
      <w:proofErr w:type="spellEnd"/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เลย)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 กำลังดำเนินการวิจัย เรื่อง “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(ชื่อโครงการวิจัยเฉพาะภาษาไทยเท่านั้น)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” โดยมีวัตถุประสงค์ของการวิจัย </w:t>
      </w:r>
      <w:r w:rsidR="00500EBC" w:rsidRPr="001957A6">
        <w:rPr>
          <w:rFonts w:ascii="TH Sarabun New" w:hAnsi="TH Sarabun New" w:cs="TH Sarabun New"/>
          <w:color w:val="FF0000"/>
          <w:sz w:val="32"/>
          <w:szCs w:val="32"/>
          <w:cs/>
        </w:rPr>
        <w:t>(ระบุเป็นข้อๆ ได้</w:t>
      </w:r>
      <w:r w:rsidR="00500EBC" w:rsidRPr="001957A6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หรือเรียบเรียง</w:t>
      </w:r>
      <w:r w:rsidR="00500EBC" w:rsidRPr="001957A6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อย่างเป็นระเบียบ </w:t>
      </w:r>
      <w:r w:rsidR="00500EBC">
        <w:rPr>
          <w:rFonts w:ascii="TH Sarabun New" w:hAnsi="TH Sarabun New" w:cs="TH Sarabun New"/>
          <w:color w:val="FF0000"/>
          <w:sz w:val="32"/>
          <w:szCs w:val="32"/>
          <w:cs/>
        </w:rPr>
        <w:t>กระชับ เพื่อให้อ่านเข้าใจได้ง่า</w:t>
      </w:r>
      <w:r w:rsidR="00500EBC">
        <w:rPr>
          <w:rFonts w:ascii="TH Sarabun New" w:hAnsi="TH Sarabun New" w:cs="TH Sarabun New" w:hint="cs"/>
          <w:color w:val="FF0000"/>
          <w:sz w:val="32"/>
          <w:szCs w:val="32"/>
          <w:cs/>
        </w:rPr>
        <w:t>ย)</w:t>
      </w:r>
      <w:r>
        <w:rPr>
          <w:rFonts w:ascii="TH Sarabun New" w:hAnsi="TH Sarabun New" w:cs="TH Sarabun New"/>
          <w:sz w:val="32"/>
          <w:szCs w:val="32"/>
          <w:cs/>
        </w:rPr>
        <w:t>…………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…………………………………………….... 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ประโยชน์โดยตรงที่</w:t>
      </w:r>
      <w:r w:rsidR="00571DB4"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sz w:val="32"/>
          <w:szCs w:val="32"/>
          <w:cs/>
        </w:rPr>
        <w:t>ท่านจะได้รับจากการวิจัยนี้ คือ</w:t>
      </w:r>
      <w:r w:rsidRPr="006106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71DB4">
        <w:rPr>
          <w:rFonts w:ascii="TH Sarabun New" w:hAnsi="TH Sarabun New" w:cs="TH Sarabun New"/>
          <w:sz w:val="32"/>
          <w:szCs w:val="32"/>
          <w:cs/>
        </w:rPr>
        <w:t>……………….</w:t>
      </w:r>
      <w:r w:rsidR="00571DB4">
        <w:rPr>
          <w:rFonts w:ascii="TH Sarabun New" w:hAnsi="TH Sarabun New" w:cs="TH Sarabun New" w:hint="cs"/>
          <w:sz w:val="32"/>
          <w:szCs w:val="32"/>
          <w:cs/>
        </w:rPr>
        <w:t>..</w:t>
      </w:r>
      <w:r w:rsidRPr="0061069B">
        <w:rPr>
          <w:rFonts w:ascii="TH Sarabun New" w:hAnsi="TH Sarabun New" w:cs="TH Sarabun New"/>
          <w:sz w:val="32"/>
          <w:szCs w:val="32"/>
          <w:cs/>
        </w:rPr>
        <w:t>…………………………</w:t>
      </w:r>
      <w:r w:rsidRPr="0061069B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3D11F3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(ให้ระบุประโยชน์โดยตรงที่คาดว่าอาสาสมัครจะได้รับ </w:t>
      </w:r>
      <w:r w:rsidRPr="00E6673F">
        <w:rPr>
          <w:rFonts w:ascii="TH Sarabun New" w:eastAsia="Calibri" w:hAnsi="TH Sarabun New" w:cs="TH Sarabun New"/>
          <w:color w:val="FF0000"/>
          <w:sz w:val="32"/>
          <w:szCs w:val="32"/>
          <w:u w:val="single"/>
          <w:cs/>
        </w:rPr>
        <w:t>แต่หาก</w:t>
      </w:r>
      <w:r w:rsidRPr="003D11F3">
        <w:rPr>
          <w:rFonts w:ascii="TH Sarabun New" w:eastAsia="Calibri" w:hAnsi="TH Sarabun New" w:cs="TH Sarabun New"/>
          <w:color w:val="FF0000"/>
          <w:sz w:val="32"/>
          <w:szCs w:val="32"/>
          <w:cs/>
        </w:rPr>
        <w:t>อาสา</w:t>
      </w:r>
      <w:r w:rsidR="00555B99" w:rsidRPr="003D11F3">
        <w:rPr>
          <w:rFonts w:ascii="TH Sarabun New" w:eastAsia="Calibri" w:hAnsi="TH Sarabun New" w:cs="TH Sarabun New"/>
          <w:color w:val="FF0000"/>
          <w:sz w:val="32"/>
          <w:szCs w:val="32"/>
          <w:cs/>
        </w:rPr>
        <w:t>สมัครจะไม่ได้ประโยชน์โดยตรงขอ</w:t>
      </w:r>
      <w:r w:rsidR="003D11F3" w:rsidRPr="003D11F3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ให้ระบุว่า </w:t>
      </w:r>
      <w:r w:rsidR="00E6673F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>“</w:t>
      </w:r>
      <w:r w:rsidR="00571DB4" w:rsidRPr="003D11F3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>เด็กในปกครองของ</w:t>
      </w:r>
      <w:r w:rsidRPr="003D11F3">
        <w:rPr>
          <w:rFonts w:ascii="TH Sarabun New" w:eastAsia="Calibri" w:hAnsi="TH Sarabun New" w:cs="TH Sarabun New"/>
          <w:color w:val="FF0000"/>
          <w:sz w:val="32"/>
          <w:szCs w:val="32"/>
          <w:cs/>
        </w:rPr>
        <w:t>ท่านอาจไม่ได้รับประโยชน์โดยตรงจากการเข้าร่วมการวิจัยนี้ แต่ข้อมูลที่ได้จะมีประโยชน์ต่อ</w:t>
      </w:r>
      <w:r w:rsidRPr="003D11F3">
        <w:rPr>
          <w:rFonts w:ascii="TH Sarabun New" w:hAnsi="TH Sarabun New" w:cs="TH Sarabun New"/>
          <w:color w:val="FF0000"/>
          <w:sz w:val="32"/>
          <w:szCs w:val="32"/>
          <w:cs/>
        </w:rPr>
        <w:t>..................</w:t>
      </w:r>
      <w:r w:rsidR="00E6673F">
        <w:rPr>
          <w:rFonts w:ascii="TH Sarabun New" w:hAnsi="TH Sarabun New" w:cs="TH Sarabun New" w:hint="cs"/>
          <w:color w:val="FF0000"/>
          <w:sz w:val="32"/>
          <w:szCs w:val="32"/>
          <w:cs/>
        </w:rPr>
        <w:t>”</w:t>
      </w:r>
      <w:r w:rsidR="003D11F3" w:rsidRPr="003D11F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3D11F3">
        <w:rPr>
          <w:rFonts w:ascii="TH Sarabun New" w:hAnsi="TH Sarabun New" w:cs="TH Sarabun New"/>
          <w:color w:val="FF0000"/>
          <w:sz w:val="32"/>
          <w:szCs w:val="32"/>
          <w:cs/>
        </w:rPr>
        <w:t>ให้ระบุว่ามีประโยชน์อย่างไรต่อสถาบัน</w:t>
      </w:r>
      <w:r w:rsidRPr="003D11F3">
        <w:rPr>
          <w:rFonts w:ascii="TH Sarabun New" w:hAnsi="TH Sarabun New" w:cs="TH Sarabun New" w:hint="cs"/>
          <w:color w:val="FF0000"/>
          <w:sz w:val="32"/>
          <w:szCs w:val="32"/>
          <w:cs/>
        </w:rPr>
        <w:t>/หน่วยงาน</w:t>
      </w:r>
      <w:r w:rsidRPr="003D11F3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3D11F3">
        <w:rPr>
          <w:rFonts w:ascii="TH Sarabun New" w:hAnsi="TH Sarabun New" w:cs="TH Sarabun New" w:hint="cs"/>
          <w:color w:val="FF0000"/>
          <w:sz w:val="32"/>
          <w:szCs w:val="32"/>
          <w:cs/>
        </w:rPr>
        <w:t>ด้าน</w:t>
      </w:r>
      <w:r w:rsidR="00555B99" w:rsidRPr="003D11F3">
        <w:rPr>
          <w:rFonts w:ascii="TH Sarabun New" w:hAnsi="TH Sarabun New" w:cs="TH Sarabun New"/>
          <w:color w:val="FF0000"/>
          <w:sz w:val="32"/>
          <w:szCs w:val="32"/>
          <w:cs/>
        </w:rPr>
        <w:t>วิชาการ/ส่วนรวม/ชุมชน</w:t>
      </w:r>
      <w:r w:rsidRPr="003D11F3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:rsidR="005B3BA0" w:rsidRPr="00555B99" w:rsidRDefault="005B3BA0" w:rsidP="00555B9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เด็กในปกครองของท่านมีอิสระที่จะตัดสินใจเข้าร่วมการวิจัยนี้หรือไม่ก็ได้ แต่</w:t>
      </w:r>
      <w:r w:rsidRPr="0061069B">
        <w:rPr>
          <w:rFonts w:ascii="TH Sarabun New" w:hAnsi="TH Sarabun New" w:cs="TH Sarabun New"/>
          <w:sz w:val="32"/>
          <w:szCs w:val="32"/>
          <w:cs/>
        </w:rPr>
        <w:t>หาก</w:t>
      </w:r>
      <w:r>
        <w:rPr>
          <w:rFonts w:ascii="TH Sarabun New" w:hAnsi="TH Sarabun New" w:cs="TH Sarabun New" w:hint="cs"/>
          <w:sz w:val="32"/>
          <w:szCs w:val="32"/>
          <w:cs/>
        </w:rPr>
        <w:t>เด็กในปกครองของท่าน</w:t>
      </w:r>
      <w:r w:rsidRPr="0061069B">
        <w:rPr>
          <w:rFonts w:ascii="TH Sarabun New" w:hAnsi="TH Sarabun New" w:cs="TH Sarabun New"/>
          <w:sz w:val="32"/>
          <w:szCs w:val="32"/>
          <w:cs/>
        </w:rPr>
        <w:t>เข้าร่วมการวิจัย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แล้ว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 ผู้วิจัยจะขอให้</w:t>
      </w:r>
      <w:r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sz w:val="32"/>
          <w:szCs w:val="32"/>
          <w:cs/>
        </w:rPr>
        <w:t>ท่าน</w:t>
      </w:r>
      <w:r w:rsidRPr="005B3BA0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555B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B3BA0">
        <w:rPr>
          <w:rFonts w:ascii="TH Sarabun New" w:hAnsi="TH Sarabun New" w:cs="TH Sarabun New" w:hint="cs"/>
          <w:color w:val="FF0000"/>
          <w:sz w:val="32"/>
          <w:szCs w:val="32"/>
          <w:cs/>
        </w:rPr>
        <w:t>(โปรดระบุรายละเอียดกิจกรรมที่อาสาสมัคร</w:t>
      </w:r>
      <w:r w:rsidRPr="005B3BA0">
        <w:rPr>
          <w:rFonts w:ascii="TH Sarabun New" w:hAnsi="TH Sarabun New" w:cs="TH Sarabun New"/>
          <w:color w:val="FF0000"/>
          <w:sz w:val="32"/>
          <w:szCs w:val="32"/>
          <w:cs/>
        </w:rPr>
        <w:t>เข้าร่วมการวิจั</w:t>
      </w:r>
      <w:r w:rsidRPr="005B3BA0">
        <w:rPr>
          <w:rFonts w:ascii="TH Sarabun New" w:hAnsi="TH Sarabun New" w:cs="TH Sarabun New" w:hint="cs"/>
          <w:color w:val="FF0000"/>
          <w:sz w:val="32"/>
          <w:szCs w:val="32"/>
          <w:cs/>
        </w:rPr>
        <w:t>ยจะต้องปฏิบัติ)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[</w:t>
      </w:r>
      <w:r w:rsidRPr="0061069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กรณีใช้แบบสอบถาม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ใ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ห้ระบุรายละเอียดเพิ่มเติม เช่น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ตอบแบบสอบถามซึ่งแบ่งเป็น 2 ส่วน ส่วนแรกเป็นคำถามเกี่ยวกับข้อมูลส่วนบุคคล จำนวน 10 ข้อ และส่วนที่ 2 เป็นคำถามเกี่ยวกับการดูแลตนเอง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ของผู้ป่วยเบาหวาน จำนวน 20 ข้อ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ใช้เวลาในการตอบแบบสอบถามประมาณ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.........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นาที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(ระยะเวลาที่ระบุต้องได้จากการทดสอบทำแบบสอบถามจริง) หากเป็นแบบสอบถามออนไลน์ ขอให้ปรับเปลี่ยนข้อความให้เหมาะสม และผู้วิจัยต้องแนบแบบสอบถามตาม 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 xml:space="preserve">Template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ของ 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>google form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เพื่อประกอบการพิจารณา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1069B">
        <w:rPr>
          <w:rFonts w:ascii="TH Sarabun New" w:hAnsi="TH Sarabun New" w:cs="TH Sarabun New"/>
          <w:color w:val="FF0000"/>
          <w:sz w:val="32"/>
          <w:szCs w:val="32"/>
          <w:cs/>
          <w:lang w:val="en-GB"/>
        </w:rPr>
        <w:t>[</w:t>
      </w:r>
      <w:r w:rsidRPr="0061069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กรณีที่ใช้วิธีการสัมภาษณ์หรือสัมภาษณ์เชิงลึก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ขอให้ระบุข้อความให้ครบถ้วนและครอบคลุมสอดคล้องกับวิธีการเก็บข้</w:t>
      </w:r>
      <w:r w:rsidR="00555B99">
        <w:rPr>
          <w:rFonts w:ascii="TH Sarabun New" w:hAnsi="TH Sarabun New" w:cs="TH Sarabun New"/>
          <w:color w:val="FF0000"/>
          <w:sz w:val="32"/>
          <w:szCs w:val="32"/>
          <w:cs/>
        </w:rPr>
        <w:t>อมูลและเข้าใจง่าย</w:t>
      </w:r>
      <w:r w:rsidR="00555B9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เช่น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ผู้วิจัยจะขอสัมภาษณ์ท่านในประเด็น.................(ประเด็นที่จะศึ</w:t>
      </w:r>
      <w:r w:rsidR="00555B99">
        <w:rPr>
          <w:rFonts w:ascii="TH Sarabun New" w:hAnsi="TH Sarabun New" w:cs="TH Sarabun New"/>
          <w:color w:val="FF0000"/>
          <w:sz w:val="32"/>
          <w:szCs w:val="32"/>
          <w:cs/>
        </w:rPr>
        <w:t>กษา) ใช้เวลาประมาณ.............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นาที โดยจะสัมภาษณ์ที่............ หรือในสถานที่ที่ท่านสะดวกและมีความเป็นส่วนตัว และในเวลาที่ท่านสะดวก ขณะสัมภาษณ์ผู้วิจัยจะขออนุญาตบันทึกเสียงของท่าน ทั้งนี้ หากผู้วิจัย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>ต้องการข้อมูลเพิ่มเติม จะขออนุญาตนัดหมายท่านเพื่อสัมภาษณ์ในวันและเวลาที่ท่านสะดวก แต่หากท่านไม่ยินดีให้สัมภาษณ์เพิ่มเติม ผู้วิจัยจะใช้ข้อมูลที่ได้จากการ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สัมภาษณ์ในครั้งนี้เท่านั้น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] 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[</w:t>
      </w:r>
      <w:r w:rsidRPr="0061069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กรณีที่ใช้วิธีการสนทนากลุ่ม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ขอให้ระบุข้อความให้ครบถ้วนและครอบคลุมสอดคล้องกับวิธีการเก็บข้</w:t>
      </w:r>
      <w:r w:rsidR="00555B99">
        <w:rPr>
          <w:rFonts w:ascii="TH Sarabun New" w:hAnsi="TH Sarabun New" w:cs="TH Sarabun New"/>
          <w:color w:val="FF0000"/>
          <w:sz w:val="32"/>
          <w:szCs w:val="32"/>
          <w:cs/>
        </w:rPr>
        <w:t>อมูลและเข้าใจง่าย</w:t>
      </w:r>
      <w:r w:rsidR="00555B9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เช่น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ผู้วิจัยจะขอเชิญท่านเข้าร่วมการสนทนากลุ่มในประเด็น....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.........(ประเด็นที่จะศึกษา)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ใช้เวลาประมาณ....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....</w:t>
      </w:r>
      <w:r w:rsidR="00555B99">
        <w:rPr>
          <w:rFonts w:ascii="TH Sarabun New" w:hAnsi="TH Sarabun New" w:cs="TH Sarabun New"/>
          <w:color w:val="FF0000"/>
          <w:sz w:val="32"/>
          <w:szCs w:val="32"/>
          <w:cs/>
        </w:rPr>
        <w:t>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นาที โดยจะขอนัดหมายท่านล่วงหน้าเพื่อให้ท่านมาร่วมการสนทนาร่วมกับผู้เข้าร่วมการวิจั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ยท่านอื่น ๆ ซึ่งประกอบด้วย.....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(ระบุคุณลักษณะของผู้เข้าร่วมสนทนา) จำนวน........... คน โดยขณะดำเนินการสนทนากลุ่มผู้วิจัยจะขออนุญาตบันทึกเสียงของท่าน ซึ่งหากท่านไม่ประสงค์จะใช้ชื่อขอ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งท่าน ท่านสามารถใช้นามสมมุติได้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[</w:t>
      </w:r>
      <w:r w:rsidRPr="0061069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กรณีที่ใช้วิธีการสังเกต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ขอให้ระบุข้อความให้ครบถ้วนและครอบคลุมสอดคล้องกับวิธีการเก็บข้อมูลและเข้าใจง่าย โดยระบุว่าจะทำการสังเกตอย่างไร ที่ใด ขณะการสังเกตจะมีการบันทึกภาพ </w:t>
      </w:r>
      <w:proofErr w:type="spellStart"/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วีดิ</w:t>
      </w:r>
      <w:proofErr w:type="spellEnd"/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ทัศน์ หรือเสียงหรือไม่อย่างไร]</w:t>
      </w:r>
    </w:p>
    <w:p w:rsidR="007C5DFC" w:rsidRDefault="007C5DFC" w:rsidP="005B3BA0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*</w:t>
      </w:r>
      <w:r w:rsidRPr="0051334E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คำแนะนำการเขียนเอกสาร</w:t>
      </w:r>
      <w:r w:rsidRPr="0051334E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คำ</w:t>
      </w:r>
      <w:r w:rsidRPr="0051334E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ชี้แจง</w:t>
      </w:r>
      <w:r w:rsidRPr="0051334E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สำหรับ</w:t>
      </w:r>
      <w:r w:rsidRPr="0051334E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อาสาสมัคร ควรใช้ภาษาที่บุคคลทั่วไปอ่านแล้วเข้าใจง่าย เรียบเรียงอย่างเป็นระเบียบ กระชับ เพื่อให้อ่านเข้าใจได้ง่าย หลีกเลี่ยงการใช้คำศัพท์ทางเทคนิค แต่หากจำเป็นให้เพิ่มคำนิยาม หรือเขียนขยายความไว้ในวงเล็บ</w:t>
      </w:r>
      <w: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</w:t>
      </w:r>
    </w:p>
    <w:p w:rsidR="005B3BA0" w:rsidRPr="00BB6482" w:rsidRDefault="005B3BA0" w:rsidP="005B3BA0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B648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*หากเก็บข้อมูลหลายวิธี ให้ระบุรายละเอียดของทุกวิธีที่จะใช้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กับกลุ่มอาสาสมัคร</w:t>
      </w:r>
      <w:r w:rsidRPr="00BB648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</w:t>
      </w:r>
    </w:p>
    <w:p w:rsidR="005B3BA0" w:rsidRDefault="005B3BA0" w:rsidP="005B3BA0">
      <w:pPr>
        <w:ind w:firstLine="720"/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B648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*ไม่อนุญาตให้บันทึกเสียง ภาพ หรือวิดีทัศน์ ที่ไม่มีความจำเป็นต่อการวิเคราะห์ข้อมูล และหากมีการบันทึก ให้ระบุความจำเป็นที่ต้องบันทึก และการทำลายภายหลังจากวิเคราะห์ข้อมูลเสร็จสิ้นแล้ว*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หาก</w:t>
      </w:r>
      <w:r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sz w:val="32"/>
          <w:szCs w:val="32"/>
          <w:cs/>
        </w:rPr>
        <w:t>ท่านรู้สึกอึดอัด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หรือไม่สบายใจกับบางคำถาม </w:t>
      </w:r>
      <w:r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ท่านมีสิทธิ์ที่จะไม่ตอบคำถามเหล่านั้นได้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(หรือข้อความอื่น เช่น “หาก</w:t>
      </w:r>
      <w:r w:rsidR="00555B99">
        <w:rPr>
          <w:rFonts w:ascii="TH Sarabun New" w:hAnsi="TH Sarabun New" w:cs="TH Sarabun New" w:hint="cs"/>
          <w:color w:val="FF0000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ท่านรู้สึกอึดอัดหรือไม่สบายใจที่จะแสดงความคิดเห็นในสนทนากลุ่ม </w:t>
      </w:r>
      <w:r w:rsidR="00555B99">
        <w:rPr>
          <w:rFonts w:ascii="TH Sarabun New" w:hAnsi="TH Sarabun New" w:cs="TH Sarabun New" w:hint="cs"/>
          <w:color w:val="FF0000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ท่านมีสิทธิ์ที่จะไม่แสดงความคิดเห็น” หรือ “หาก</w:t>
      </w:r>
      <w:r w:rsidR="00555B99">
        <w:rPr>
          <w:rFonts w:ascii="TH Sarabun New" w:hAnsi="TH Sarabun New" w:cs="TH Sarabun New" w:hint="cs"/>
          <w:color w:val="FF0000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ท่านรู้สึกอึดอัดหรือไม่สบายใจจากการถูกสังเกต </w:t>
      </w:r>
      <w:r w:rsidR="00555B99">
        <w:rPr>
          <w:rFonts w:ascii="TH Sarabun New" w:hAnsi="TH Sarabun New" w:cs="TH Sarabun New" w:hint="cs"/>
          <w:color w:val="FF0000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ท่านมีสิทธิ์ที่จะปฏิเสธการสังเกตนั้นได้”) </w:t>
      </w:r>
      <w:r w:rsidRPr="0061069B">
        <w:rPr>
          <w:rFonts w:ascii="TH Sarabun New" w:hAnsi="TH Sarabun New" w:cs="TH Sarabun New"/>
          <w:sz w:val="32"/>
          <w:szCs w:val="32"/>
          <w:cs/>
        </w:rPr>
        <w:t>รวมทั้งมีสิทธิ์ถอนตัวออกจากการวิจัยนี้เมื่อใดก็ได้ โดยไม่ต้องแจ้งให้ทราบล่วงหน้า และการไม่เข้าร่วมหรือถอนตัวออกจากการวิจัยนี้ จะไม่มีผลกระทบต่อ.........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[ใช้ข้อความที่เกี่ยวข้องกับการวิจัย เช่น ไม่มีผลต่อการรักษาพยาบาลอันพึงได้รับในปัจจุบันและอนาคต (ในกรณีที่เป็นผู้ป่วย)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>,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ไม่มีผลกระทบต่อการเรียนของ</w:t>
      </w:r>
      <w:r w:rsidR="003607B2">
        <w:rPr>
          <w:rFonts w:ascii="TH Sarabun New" w:hAnsi="TH Sarabun New" w:cs="TH Sarabun New" w:hint="cs"/>
          <w:color w:val="FF0000"/>
          <w:sz w:val="32"/>
          <w:szCs w:val="32"/>
          <w:cs/>
        </w:rPr>
        <w:t>เด็กในปกครอง</w:t>
      </w:r>
      <w:r w:rsidR="00571DB4">
        <w:rPr>
          <w:rFonts w:ascii="TH Sarabun New" w:hAnsi="TH Sarabun New" w:cs="TH Sarabun New" w:hint="cs"/>
          <w:color w:val="FF0000"/>
          <w:sz w:val="32"/>
          <w:szCs w:val="32"/>
          <w:cs/>
        </w:rPr>
        <w:t>ของ</w:t>
      </w:r>
      <w:r w:rsidR="003607B2">
        <w:rPr>
          <w:rFonts w:ascii="TH Sarabun New" w:hAnsi="TH Sarabun New" w:cs="TH Sarabun New"/>
          <w:color w:val="FF0000"/>
          <w:sz w:val="32"/>
          <w:szCs w:val="32"/>
          <w:cs/>
        </w:rPr>
        <w:t>ท่าน</w:t>
      </w:r>
      <w:r w:rsidR="00555B9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(นักเรียน/นักศึกษา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ข้อมูลที่ได้จาก</w:t>
      </w:r>
      <w:r w:rsidR="003607B2"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sz w:val="32"/>
          <w:szCs w:val="32"/>
          <w:cs/>
        </w:rPr>
        <w:t>ท่านจะถูกเก็บรักษาไว้ในที่ปลอดภัย ไม่เปิดเผยต่อสาธารณะเป็นรายบุคคล แต่จะรายงานผลการวิจัยในภาพรวมเท่านั้น ข้อมูลเหล่านี้จะอยู่ในรูปแบบที่ไม่สามารถระบุตัวตนหรือเชื่อมโยงถึงตัว</w:t>
      </w:r>
      <w:r w:rsidR="003607B2"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sz w:val="32"/>
          <w:szCs w:val="32"/>
          <w:cs/>
        </w:rPr>
        <w:t>ท่านได้ และผู้วิจัยจะทำลายข้อมูลที่เกี่ยวข้องภายหลังเสร็จสิ้นการวิจัย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การวิจัยครั้งนี้</w:t>
      </w:r>
      <w:r w:rsidR="003607B2">
        <w:rPr>
          <w:rFonts w:ascii="TH Sarabun New" w:hAnsi="TH Sarabun New" w:cs="TH Sarabun New" w:hint="cs"/>
          <w:sz w:val="32"/>
          <w:szCs w:val="32"/>
          <w:cs/>
        </w:rPr>
        <w:t xml:space="preserve"> เด็กในปกครองของ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ท่านจะไม่ได้รับค่าตอบแทนและไม่เสียค่าใช้จ่ายใด ๆ ทั้งสิ้น </w:t>
      </w:r>
      <w:r w:rsidR="003607B2" w:rsidRPr="003607B2">
        <w:rPr>
          <w:rFonts w:ascii="TH Sarabun New" w:hAnsi="TH Sarabun New" w:cs="TH Sarabun New" w:hint="cs"/>
          <w:color w:val="FF0000"/>
          <w:sz w:val="32"/>
          <w:szCs w:val="32"/>
          <w:cs/>
        </w:rPr>
        <w:t>(ถ้ามีค่าตอบแทนหรือของที่ระลึกให้ใช้ข้อความ “ในการเข้าร่วมการวิจัยครั้งนี้ เด็กในปกครองของท่านจะได้รับค่าตอบแทนเป็นเงิน จำนวน 100 บาท /เด็กในปกครองของท่านจะได้รับขอที่ระลึกเป็นผ้าเช็ดหน้ามูลค่า 50 บาท จำนวน 1 ผืน”)</w:t>
      </w:r>
    </w:p>
    <w:p w:rsidR="005B3BA0" w:rsidRPr="0061069B" w:rsidRDefault="005B3BA0" w:rsidP="005B3BA0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61069B">
        <w:rPr>
          <w:rFonts w:ascii="TH Sarabun New" w:hAnsi="TH Sarabun New" w:cs="TH Sarabun New"/>
          <w:sz w:val="32"/>
          <w:szCs w:val="32"/>
        </w:rPr>
        <w:lastRenderedPageBreak/>
        <w:tab/>
      </w:r>
      <w:r w:rsidRPr="0061069B">
        <w:rPr>
          <w:rFonts w:ascii="TH Sarabun New" w:hAnsi="TH Sarabun New" w:cs="TH Sarabun New"/>
          <w:b/>
          <w:bCs/>
          <w:sz w:val="32"/>
          <w:szCs w:val="32"/>
          <w:cs/>
        </w:rPr>
        <w:t>หากท่าน</w:t>
      </w:r>
      <w:r w:rsidR="003607B2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และเด็กในปกครองของท่าน</w:t>
      </w:r>
      <w:r w:rsidRPr="0061069B">
        <w:rPr>
          <w:rFonts w:ascii="TH Sarabun New" w:hAnsi="TH Sarabun New" w:cs="TH Sarabun New"/>
          <w:b/>
          <w:bCs/>
          <w:sz w:val="32"/>
          <w:szCs w:val="32"/>
          <w:cs/>
        </w:rPr>
        <w:t>มีข้อสงสัยเกี่ยวกับงานวิจัย โปรดติดต่อได้ที่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(ระบุชื่อ-นามสกุล สังกัดของผู้วิจัย หากเป็นนักศึกษาให้ใส่คณะที่ศึกษา และหมายเลขโทรศัพท์มือถือที่สามารถติดต่อได้ของผู้วิจัย อาจใส่ได้มากกว่า </w:t>
      </w:r>
      <w:r w:rsidRPr="0061069B">
        <w:rPr>
          <w:rFonts w:ascii="TH Sarabun New" w:hAnsi="TH Sarabun New" w:cs="TH Sarabun New"/>
          <w:color w:val="FF0000"/>
          <w:sz w:val="32"/>
          <w:szCs w:val="32"/>
        </w:rPr>
        <w:t xml:space="preserve">1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หมายเลข)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spacing w:val="-16"/>
          <w:sz w:val="32"/>
          <w:szCs w:val="32"/>
        </w:rPr>
      </w:pPr>
      <w:r w:rsidRPr="0061069B">
        <w:rPr>
          <w:rFonts w:ascii="TH Sarabun New" w:hAnsi="TH Sarabun New" w:cs="TH Sarabun New"/>
          <w:spacing w:val="-6"/>
          <w:sz w:val="32"/>
          <w:szCs w:val="32"/>
          <w:cs/>
        </w:rPr>
        <w:t>หากท่านได้รับการปฏิบัติไม่ตรงตามที่ระบุไว้หรือต้องการทราบสิทธิของท่านขณะเข้าร่วมการวิจัยนี้ สามารถติดต่อได้ที่</w:t>
      </w:r>
      <w:r w:rsidRPr="0061069B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spacing w:val="-6"/>
          <w:sz w:val="32"/>
          <w:szCs w:val="32"/>
          <w:cs/>
        </w:rPr>
        <w:t>“สถาบันวิจัยและพัฒนา มหาวิทยาลัยราช</w:t>
      </w:r>
      <w:proofErr w:type="spellStart"/>
      <w:r w:rsidRPr="0061069B">
        <w:rPr>
          <w:rFonts w:ascii="TH Sarabun New" w:hAnsi="TH Sarabun New" w:cs="TH Sarabun New"/>
          <w:spacing w:val="-6"/>
          <w:sz w:val="32"/>
          <w:szCs w:val="32"/>
          <w:cs/>
        </w:rPr>
        <w:t>ภัฏ</w:t>
      </w:r>
      <w:proofErr w:type="spellEnd"/>
      <w:r w:rsidRPr="0061069B">
        <w:rPr>
          <w:rFonts w:ascii="TH Sarabun New" w:hAnsi="TH Sarabun New" w:cs="TH Sarabun New"/>
          <w:spacing w:val="-6"/>
          <w:sz w:val="32"/>
          <w:szCs w:val="32"/>
          <w:cs/>
        </w:rPr>
        <w:t xml:space="preserve">เลย ที่อยู่ ชั้น 4 อาคารสหวิทยาการสารสนเทศ </w:t>
      </w:r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(อาคาร 20) มหาวิทยาลัยราช</w:t>
      </w:r>
      <w:proofErr w:type="spellStart"/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ภัฏ</w:t>
      </w:r>
      <w:proofErr w:type="spellEnd"/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เลย” โทร. 042-835-223</w:t>
      </w:r>
      <w:r w:rsidR="00D5550C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ต่อ 41141, 41142, 51143 อีเมล์</w:t>
      </w:r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 xml:space="preserve">: </w:t>
      </w:r>
      <w:proofErr w:type="spellStart"/>
      <w:r w:rsidRPr="00C449F7">
        <w:rPr>
          <w:rFonts w:ascii="TH Sarabun New" w:hAnsi="TH Sarabun New" w:cs="TH Sarabun New"/>
          <w:spacing w:val="-10"/>
          <w:sz w:val="32"/>
          <w:szCs w:val="32"/>
        </w:rPr>
        <w:t>ethics_lru@lru</w:t>
      </w:r>
      <w:proofErr w:type="spellEnd"/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.</w:t>
      </w:r>
      <w:r w:rsidRPr="00C449F7">
        <w:rPr>
          <w:rFonts w:ascii="TH Sarabun New" w:hAnsi="TH Sarabun New" w:cs="TH Sarabun New"/>
          <w:spacing w:val="-10"/>
          <w:sz w:val="32"/>
          <w:szCs w:val="32"/>
        </w:rPr>
        <w:t>ac</w:t>
      </w:r>
      <w:r w:rsidRPr="00C449F7">
        <w:rPr>
          <w:rFonts w:ascii="TH Sarabun New" w:hAnsi="TH Sarabun New" w:cs="TH Sarabun New"/>
          <w:spacing w:val="-10"/>
          <w:sz w:val="32"/>
          <w:szCs w:val="32"/>
          <w:cs/>
        </w:rPr>
        <w:t>.</w:t>
      </w:r>
      <w:proofErr w:type="spellStart"/>
      <w:r w:rsidRPr="00C449F7">
        <w:rPr>
          <w:rFonts w:ascii="TH Sarabun New" w:hAnsi="TH Sarabun New" w:cs="TH Sarabun New"/>
          <w:spacing w:val="-10"/>
          <w:sz w:val="32"/>
          <w:szCs w:val="32"/>
        </w:rPr>
        <w:t>th</w:t>
      </w:r>
      <w:proofErr w:type="spellEnd"/>
    </w:p>
    <w:p w:rsidR="005B3BA0" w:rsidRDefault="005B3BA0" w:rsidP="005B3BA0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607B2" w:rsidRDefault="003607B2" w:rsidP="005B3BA0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5B3BA0" w:rsidRDefault="005B3BA0" w:rsidP="005B3BA0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 xml:space="preserve">ขอขอบพระคุณอย่างสูง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[เลือกใช้ข้อความให้เหมาะสมกับกลุ่มเป้าหมาย]</w:t>
      </w:r>
    </w:p>
    <w:p w:rsidR="003607B2" w:rsidRPr="0061069B" w:rsidRDefault="003607B2" w:rsidP="003607B2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3607B2" w:rsidRDefault="003607B2" w:rsidP="005B3BA0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3607B2" w:rsidSect="009273B1">
          <w:pgSz w:w="11906" w:h="16838"/>
          <w:pgMar w:top="1134" w:right="1418" w:bottom="1021" w:left="1418" w:header="709" w:footer="709" w:gutter="0"/>
          <w:cols w:space="708"/>
          <w:docGrid w:linePitch="381"/>
        </w:sectPr>
      </w:pPr>
    </w:p>
    <w:p w:rsidR="00987581" w:rsidRDefault="00987581" w:rsidP="005B3BA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ใบยินยอมเข้าร่วมการวิจัย</w:t>
      </w:r>
    </w:p>
    <w:p w:rsidR="00987581" w:rsidRDefault="00DE7CEB" w:rsidP="00DE7CEB">
      <w:pPr>
        <w:jc w:val="center"/>
        <w:rPr>
          <w:rStyle w:val="a4"/>
          <w:rFonts w:ascii="TH Sarabun New" w:hAnsi="TH Sarabun New" w:cs="TH Sarabun New"/>
          <w:b/>
          <w:bCs/>
          <w:i w:val="0"/>
          <w:iCs w:val="0"/>
          <w:color w:val="0070C0"/>
          <w:sz w:val="32"/>
          <w:szCs w:val="32"/>
          <w:u w:val="single"/>
          <w:shd w:val="clear" w:color="auto" w:fill="FFFFFF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555D672D" wp14:editId="7B4C182A">
                <wp:extent cx="5661965" cy="643738"/>
                <wp:effectExtent l="0" t="0" r="15240" b="234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965" cy="6437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CEB" w:rsidRPr="00E33362" w:rsidRDefault="00DE7CEB" w:rsidP="00DE7CE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3336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sym w:font="Wingdings" w:char="F0D8"/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336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โปรดลบกล่องข้อความนี้ออก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336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sym w:font="Wingdings" w:char="F0D7"/>
                            </w:r>
                          </w:p>
                          <w:p w:rsidR="00DE7CEB" w:rsidRPr="00987581" w:rsidRDefault="00DE7CEB" w:rsidP="00DE7CEB">
                            <w:pPr>
                              <w:jc w:val="thaiDistribute"/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cs/>
                              </w:rPr>
                              <w:t>หมายเหตุ</w:t>
                            </w: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b/>
                                <w:bCs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Style w:val="a4"/>
                                <w:rFonts w:ascii="TH Sarabun New" w:hAnsi="TH Sarabun New" w:cs="TH Sarabun New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ยังไม่ต้องลงนาม เนื่องจากต้องได้รับการรับรองจากคณะกรรมการ</w:t>
                            </w:r>
                            <w:r>
                              <w:rPr>
                                <w:rStyle w:val="a4"/>
                                <w:rFonts w:ascii="TH Sarabun New" w:hAnsi="TH Sarabun New" w:cs="TH Sarabun New" w:hint="cs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ฯ </w:t>
                            </w:r>
                            <w:r w:rsidRPr="00987581">
                              <w:rPr>
                                <w:rStyle w:val="a4"/>
                                <w:rFonts w:ascii="TH Sarabun New" w:hAnsi="TH Sarabun New" w:cs="TH Sarabun New"/>
                                <w:i w:val="0"/>
                                <w:iCs w:val="0"/>
                                <w:color w:val="0070C0"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>ก่อนจึงจะเริ่มเก็บข้อมูลได้</w:t>
                            </w:r>
                            <w:r w:rsidRPr="00987581"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D672D" id="Text Box 2" o:spid="_x0000_s1027" type="#_x0000_t202" style="width:445.8pt;height: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" fillcolor="white [3201]" strokecolor="#5b9bd5 [3204]" strokeweight="1pt">
                <v:textbox>
                  <w:txbxContent>
                    <w:p w:rsidR="00DE7CEB" w:rsidRPr="00E33362" w:rsidRDefault="00DE7CEB" w:rsidP="00DE7CE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E33362"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</w:rPr>
                        <w:sym w:font="Wingdings" w:char="F0D8"/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3362"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cs/>
                        </w:rPr>
                        <w:t>โปรดลบกล่องข้อความนี้ออก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3362">
                        <w:rPr>
                          <w:rFonts w:ascii="TH Sarabun New" w:hAnsi="TH Sarabun New" w:cs="TH Sarabun New"/>
                          <w:b/>
                          <w:bCs/>
                          <w:color w:val="0070C0"/>
                          <w:sz w:val="32"/>
                          <w:szCs w:val="32"/>
                        </w:rPr>
                        <w:sym w:font="Wingdings" w:char="F0D7"/>
                      </w:r>
                    </w:p>
                    <w:p w:rsidR="00DE7CEB" w:rsidRPr="00987581" w:rsidRDefault="00DE7CEB" w:rsidP="00DE7CEB">
                      <w:pPr>
                        <w:jc w:val="thaiDistribute"/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</w:rPr>
                      </w:pPr>
                      <w:r w:rsidRPr="00987581">
                        <w:rPr>
                          <w:rStyle w:val="a4"/>
                          <w:rFonts w:ascii="TH Sarabun New" w:hAnsi="TH Sarabun New" w:cs="TH Sarabun New"/>
                          <w:b/>
                          <w:bCs/>
                          <w:i w:val="0"/>
                          <w:iCs w:val="0"/>
                          <w:color w:val="0070C0"/>
                          <w:sz w:val="32"/>
                          <w:szCs w:val="32"/>
                          <w:u w:val="single"/>
                          <w:shd w:val="clear" w:color="auto" w:fill="FFFFFF"/>
                          <w:cs/>
                        </w:rPr>
                        <w:t>หมายเหตุ</w:t>
                      </w:r>
                      <w:r w:rsidRPr="00987581">
                        <w:rPr>
                          <w:rStyle w:val="a4"/>
                          <w:rFonts w:ascii="TH Sarabun New" w:hAnsi="TH Sarabun New" w:cs="TH Sarabun New"/>
                          <w:b/>
                          <w:bCs/>
                          <w:i w:val="0"/>
                          <w:iCs w:val="0"/>
                          <w:color w:val="0070C0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:</w:t>
                      </w:r>
                      <w:r>
                        <w:rPr>
                          <w:rStyle w:val="a4"/>
                          <w:rFonts w:ascii="TH Sarabun New" w:hAnsi="TH Sarabun New" w:cs="TH Sarabun New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987581">
                        <w:rPr>
                          <w:rStyle w:val="a4"/>
                          <w:rFonts w:ascii="TH Sarabun New" w:hAnsi="TH Sarabun New" w:cs="TH Sarabun New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987581">
                        <w:rPr>
                          <w:rStyle w:val="a4"/>
                          <w:rFonts w:ascii="TH Sarabun New" w:hAnsi="TH Sarabun New" w:cs="TH Sarabun New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  <w:cs/>
                        </w:rPr>
                        <w:t>ยังไม่ต้องลงนาม เนื่องจากต้องได้รับการรับรองจากคณะกรรมการ</w:t>
                      </w:r>
                      <w:r>
                        <w:rPr>
                          <w:rStyle w:val="a4"/>
                          <w:rFonts w:ascii="TH Sarabun New" w:hAnsi="TH Sarabun New" w:cs="TH Sarabun New" w:hint="cs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ฯ </w:t>
                      </w:r>
                      <w:r w:rsidRPr="00987581">
                        <w:rPr>
                          <w:rStyle w:val="a4"/>
                          <w:rFonts w:ascii="TH Sarabun New" w:hAnsi="TH Sarabun New" w:cs="TH Sarabun New"/>
                          <w:i w:val="0"/>
                          <w:iCs w:val="0"/>
                          <w:color w:val="0070C0"/>
                          <w:sz w:val="32"/>
                          <w:szCs w:val="32"/>
                          <w:shd w:val="clear" w:color="auto" w:fill="FFFFFF"/>
                          <w:cs/>
                        </w:rPr>
                        <w:t>ก่อนจึงจะเริ่มเก็บข้อมูลได้</w:t>
                      </w:r>
                      <w:r w:rsidRPr="00987581"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ข้าพเจ้า (นาย/นาง/นางสาว)...</w:t>
      </w:r>
      <w:r>
        <w:rPr>
          <w:rFonts w:ascii="TH Sarabun New" w:hAnsi="TH Sarabun New" w:cs="TH Sarabun New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61069B">
        <w:rPr>
          <w:rFonts w:ascii="TH Sarabun New" w:hAnsi="TH Sarabun New" w:cs="TH Sarabun New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3EA5">
        <w:rPr>
          <w:rFonts w:ascii="TH Sarabun New" w:hAnsi="TH Sarabun New" w:cs="TH Sarabun New" w:hint="cs"/>
          <w:sz w:val="32"/>
          <w:szCs w:val="32"/>
          <w:cs/>
        </w:rPr>
        <w:t xml:space="preserve">ผู้ปกครองของ (เด็กหญิง/เด็กชาย/นางสาว/นาย) ........................................................................................... </w:t>
      </w:r>
      <w:r w:rsidRPr="0061069B">
        <w:rPr>
          <w:rFonts w:ascii="TH Sarabun New" w:hAnsi="TH Sarabun New" w:cs="TH Sarabun New"/>
          <w:sz w:val="32"/>
          <w:szCs w:val="32"/>
          <w:cs/>
        </w:rPr>
        <w:t>ได้อ่านคำชี้แจง/รับฟังคำอธิบายจาก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(ระบุชื่อผู้ให้ข้อมูล/หัวหน้าโครงการวิจัย) </w:t>
      </w:r>
      <w:r w:rsidRPr="0061069B">
        <w:rPr>
          <w:rFonts w:ascii="TH Sarabun New" w:hAnsi="TH Sarabun New" w:cs="TH Sarabun New"/>
          <w:sz w:val="32"/>
          <w:szCs w:val="32"/>
          <w:cs/>
        </w:rPr>
        <w:t>เกี่ยวกับการเป็นอาสาสมัครในการวิจัยเรื่อง “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ระบุชื่อเรื่องภาษาไทยเท่านั้น</w:t>
      </w:r>
      <w:r w:rsidRPr="0061069B">
        <w:rPr>
          <w:rFonts w:ascii="TH Sarabun New" w:hAnsi="TH Sarabun New" w:cs="TH Sarabun New"/>
          <w:sz w:val="32"/>
          <w:szCs w:val="32"/>
          <w:cs/>
        </w:rPr>
        <w:t>” โดยข้อความที่อธิบายประกอบด้วย รายละเอียดทั้งหมดเกี่ยวกับวัตถุประสงค์ของการวิจัย รายละเ</w:t>
      </w:r>
      <w:r w:rsidR="00BD51E8">
        <w:rPr>
          <w:rFonts w:ascii="TH Sarabun New" w:hAnsi="TH Sarabun New" w:cs="TH Sarabun New"/>
          <w:sz w:val="32"/>
          <w:szCs w:val="32"/>
          <w:cs/>
        </w:rPr>
        <w:t>อียดของขั้นตอนต่าง ๆ ที่</w:t>
      </w:r>
      <w:r w:rsidR="00BD51E8"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="00BD51E8" w:rsidRPr="0061069B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61069B">
        <w:rPr>
          <w:rFonts w:ascii="TH Sarabun New" w:hAnsi="TH Sarabun New" w:cs="TH Sarabun New"/>
          <w:sz w:val="32"/>
          <w:szCs w:val="32"/>
          <w:cs/>
        </w:rPr>
        <w:t>ต้องปฏิบัติและได้รับการปฏิบัติ ประโยชน์ที่</w:t>
      </w:r>
      <w:r w:rsidR="00BD51E8"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="00BD51E8" w:rsidRPr="0061069B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61069B">
        <w:rPr>
          <w:rFonts w:ascii="TH Sarabun New" w:hAnsi="TH Sarabun New" w:cs="TH Sarabun New"/>
          <w:sz w:val="32"/>
          <w:szCs w:val="32"/>
          <w:cs/>
        </w:rPr>
        <w:t>จะได้รับจากการเข้าร่วมการวิจัย และความเสี่ยงที่อาจเกิดขึ้นจากการเข้าร่วมการวิจัย แนวทางป้องกันความเสี่ยงดังกล่าว รวมทั้งค่าชดเชยการเสียเวลา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6CCF">
        <w:rPr>
          <w:rFonts w:ascii="TH Sarabun New" w:hAnsi="TH Sarabun New" w:cs="TH Sarabun New"/>
          <w:color w:val="FF0000"/>
          <w:sz w:val="32"/>
          <w:szCs w:val="32"/>
          <w:cs/>
        </w:rPr>
        <w:t>(หากให้ของที่ระลึก ขอให้เปลี่ยนคำว่า “ค่าชดเชยการเสียเวลา” เป็น “ของที่ระลึก” ถ้าไม่มีค่าชดเชยการเสียเวลา/ของที่ระลึก ขอให้ตัดข้อความ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ดังกล่าว</w:t>
      </w:r>
      <w:r w:rsidRPr="00A56CCF">
        <w:rPr>
          <w:rFonts w:ascii="TH Sarabun New" w:hAnsi="TH Sarabun New" w:cs="TH Sarabun New"/>
          <w:color w:val="FF0000"/>
          <w:sz w:val="32"/>
          <w:szCs w:val="32"/>
          <w:cs/>
        </w:rPr>
        <w:t>ออก)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sz w:val="32"/>
          <w:szCs w:val="32"/>
          <w:cs/>
        </w:rPr>
        <w:t>ทั้งนี้ ข้าพเจ้าได้อ่าน/รับฟ</w:t>
      </w:r>
      <w:r w:rsidR="009050B3">
        <w:rPr>
          <w:rFonts w:ascii="TH Sarabun New" w:hAnsi="TH Sarabun New" w:cs="TH Sarabun New"/>
          <w:sz w:val="32"/>
          <w:szCs w:val="32"/>
          <w:cs/>
        </w:rPr>
        <w:t>ังคำอธิบายข้อความในเอกสารคำชี้แจง</w:t>
      </w:r>
      <w:r w:rsidRPr="0061069B">
        <w:rPr>
          <w:rFonts w:ascii="TH Sarabun New" w:hAnsi="TH Sarabun New" w:cs="TH Sarabun New"/>
          <w:sz w:val="32"/>
          <w:szCs w:val="32"/>
          <w:cs/>
        </w:rPr>
        <w:t>สำหรับอาสาสมัครโดยตลอด ได้รับคำอธิบายและการตอบข้อสงสัยจากนักวิจัย และมีเวลาอย่างเพียงพอในการตัดสินใจเข้าร่วมการวิจัย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นอกจากนี้ นักวิจัยได้รับรองว่าจะเก็บรักษาข้อมูลของ</w:t>
      </w:r>
      <w:r w:rsidR="00D13EA5"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ข้าพเจ้าไว้ในที่ปลอดภัย และไม่ระบุชื่อหรือข้อมูลส่วนตัวเป็นรายบุคคลต่อสาธารณชน และจะนำเสนอผลการวิจัยในภาพรวมซึ่งเป็นการสรุปผลการวิจัยเพื่อประโยชน์ทางวิชาการเท่านั้น 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“ในการเข้าร่วมเป็นอาสาสมัครของการวิจัยครั้งนี้ ข้าพเจ้า</w:t>
      </w:r>
      <w:r w:rsidR="00D13EA5">
        <w:rPr>
          <w:rFonts w:ascii="TH Sarabun New" w:hAnsi="TH Sarabun New" w:cs="TH Sarabun New" w:hint="cs"/>
          <w:sz w:val="32"/>
          <w:szCs w:val="32"/>
          <w:cs/>
        </w:rPr>
        <w:t>ยินดีให้เด็กในปกครอง</w:t>
      </w:r>
      <w:r w:rsidRPr="0061069B">
        <w:rPr>
          <w:rFonts w:ascii="TH Sarabun New" w:hAnsi="TH Sarabun New" w:cs="TH Sarabun New"/>
          <w:sz w:val="32"/>
          <w:szCs w:val="32"/>
          <w:cs/>
        </w:rPr>
        <w:t>เข้าร่วมด้วยความสมัครใจ” และ</w:t>
      </w:r>
      <w:r w:rsidR="00D13EA5"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Pr="0061069B">
        <w:rPr>
          <w:rFonts w:ascii="TH Sarabun New" w:hAnsi="TH Sarabun New" w:cs="TH Sarabun New"/>
          <w:sz w:val="32"/>
          <w:szCs w:val="32"/>
          <w:cs/>
        </w:rPr>
        <w:t>ข้าพเจ้าสามารถถอนตัวจากการวิจัยนี้เมื่อใดก็ได้ ถ้าข้าพเจ้าปรารถนา โ</w:t>
      </w:r>
      <w:r>
        <w:rPr>
          <w:rFonts w:ascii="TH Sarabun New" w:hAnsi="TH Sarabun New" w:cs="TH Sarabun New"/>
          <w:sz w:val="32"/>
          <w:szCs w:val="32"/>
          <w:cs/>
        </w:rPr>
        <w:t>ดยจะไม่มีผลกระทบ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ใด ๆ </w:t>
      </w:r>
      <w:r>
        <w:rPr>
          <w:rFonts w:ascii="TH Sarabun New" w:hAnsi="TH Sarabun New" w:cs="TH Sarabun New" w:hint="cs"/>
          <w:sz w:val="32"/>
          <w:szCs w:val="32"/>
          <w:cs/>
        </w:rPr>
        <w:t>ต่อ...................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(ระบุสิทธิหรือผลกระทบที่ผู้เข้าร่วมวิจัยพึงได้รับจากการเข้าร่วมหรือไม่เข้าร่วมการวิจัยนี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้ เช่น การเรียน/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การทำงาน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/สิทธิประโยชน์อื่นใด</w:t>
      </w:r>
      <w:r w:rsidRPr="0061069B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  <w:r w:rsidRPr="0061069B">
        <w:rPr>
          <w:rFonts w:ascii="TH Sarabun New" w:hAnsi="TH Sarabun New" w:cs="TH Sarabun New"/>
          <w:sz w:val="32"/>
          <w:szCs w:val="32"/>
          <w:cs/>
        </w:rPr>
        <w:t xml:space="preserve"> ที่</w:t>
      </w:r>
      <w:r w:rsidR="00BD51E8">
        <w:rPr>
          <w:rFonts w:ascii="TH Sarabun New" w:hAnsi="TH Sarabun New" w:cs="TH Sarabun New" w:hint="cs"/>
          <w:sz w:val="32"/>
          <w:szCs w:val="32"/>
          <w:cs/>
        </w:rPr>
        <w:t>เด็กในปกครองของ</w:t>
      </w:r>
      <w:r w:rsidR="00BD51E8" w:rsidRPr="0061069B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61069B">
        <w:rPr>
          <w:rFonts w:ascii="TH Sarabun New" w:hAnsi="TH Sarabun New" w:cs="TH Sarabun New"/>
          <w:sz w:val="32"/>
          <w:szCs w:val="32"/>
          <w:cs/>
        </w:rPr>
        <w:t>ได้รับและพึงได้รับในอนาคต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5B3BA0" w:rsidRPr="0061069B" w:rsidRDefault="005B3BA0" w:rsidP="005B3BA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069B">
        <w:rPr>
          <w:rFonts w:ascii="TH Sarabun New" w:hAnsi="TH Sarabun New" w:cs="TH Sarabun New"/>
          <w:sz w:val="32"/>
          <w:szCs w:val="32"/>
          <w:cs/>
        </w:rPr>
        <w:t>ข้าพเจ้าเข้าใจข้อความในเอกสารคำชี้แจงสำหรับอาสาสมัครและใบยินยอมเข้าร่วมการวิจัยนี้โดยตลอดแล้วจึงลงลายมือชื่อไว้ในเอกสารนี้</w:t>
      </w:r>
    </w:p>
    <w:p w:rsidR="005B3BA0" w:rsidRDefault="005B3BA0" w:rsidP="005B3BA0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253"/>
        <w:gridCol w:w="3969"/>
      </w:tblGrid>
      <w:tr w:rsidR="003D11F3" w:rsidRPr="000E3C2E" w:rsidTr="005348C8">
        <w:tc>
          <w:tcPr>
            <w:tcW w:w="4253" w:type="dxa"/>
            <w:shd w:val="clear" w:color="auto" w:fill="auto"/>
            <w:hideMark/>
          </w:tcPr>
          <w:p w:rsidR="003D11F3" w:rsidRPr="002B01CD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B01C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…………….......……………......………….</w:t>
            </w:r>
          </w:p>
          <w:p w:rsidR="003D11F3" w:rsidRPr="002B01CD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B01C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2B01C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(…………......………………………………)</w:t>
            </w:r>
          </w:p>
          <w:p w:rsidR="003D11F3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</w:t>
            </w:r>
            <w:r w:rsidRPr="002B01CD">
              <w:rPr>
                <w:rFonts w:ascii="TH Sarabun New" w:hAnsi="TH Sarabun New" w:cs="TH Sarabun New"/>
                <w:sz w:val="32"/>
                <w:szCs w:val="32"/>
                <w:cs/>
              </w:rPr>
              <w:t>อาสาสมัครผู้เข้าร่วมการวิจัย</w:t>
            </w:r>
            <w:r w:rsidRPr="002B01C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:rsidR="003D11F3" w:rsidRPr="000E3C2E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B01C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วันที่ ................./......................../.................</w:t>
            </w:r>
          </w:p>
        </w:tc>
        <w:tc>
          <w:tcPr>
            <w:tcW w:w="3969" w:type="dxa"/>
            <w:shd w:val="clear" w:color="auto" w:fill="auto"/>
            <w:hideMark/>
          </w:tcPr>
          <w:p w:rsidR="003D11F3" w:rsidRPr="000E3C2E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E3C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…………….......……………......………….</w:t>
            </w:r>
          </w:p>
          <w:p w:rsidR="003D11F3" w:rsidRPr="000E3C2E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E3C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(…………......………………………………)</w:t>
            </w:r>
          </w:p>
          <w:p w:rsidR="003D11F3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ผู้ปกครอง</w:t>
            </w:r>
            <w:r w:rsidRPr="0061069B">
              <w:rPr>
                <w:rFonts w:ascii="TH Sarabun New" w:hAnsi="TH Sarabun New" w:cs="TH Sarabun New"/>
                <w:sz w:val="32"/>
                <w:szCs w:val="32"/>
                <w:cs/>
              </w:rPr>
              <w:t>อาสาสมัครผู้เข้าร่วมการวิจัย</w:t>
            </w:r>
          </w:p>
          <w:p w:rsidR="003D11F3" w:rsidRPr="000E3C2E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วั</w:t>
            </w:r>
            <w:r w:rsidRPr="000E3C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นที่ ................./......................../.................</w:t>
            </w:r>
          </w:p>
        </w:tc>
      </w:tr>
    </w:tbl>
    <w:p w:rsidR="00BD51E8" w:rsidRDefault="00BD51E8" w:rsidP="005B3BA0">
      <w:pPr>
        <w:jc w:val="thaiDistribute"/>
        <w:rPr>
          <w:rFonts w:ascii="TH Sarabun New" w:hAnsi="TH Sarabun New" w:cs="TH Sarabun New"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44"/>
      </w:tblGrid>
      <w:tr w:rsidR="003D11F3" w:rsidRPr="000E3C2E" w:rsidTr="003D11F3">
        <w:trPr>
          <w:jc w:val="center"/>
        </w:trPr>
        <w:tc>
          <w:tcPr>
            <w:tcW w:w="3844" w:type="dxa"/>
            <w:shd w:val="clear" w:color="auto" w:fill="auto"/>
          </w:tcPr>
          <w:p w:rsidR="003D11F3" w:rsidRPr="000E3C2E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0E3C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…………….......……………......………….</w:t>
            </w:r>
          </w:p>
          <w:p w:rsidR="003D11F3" w:rsidRPr="000E3C2E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0E3C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(…………......………………………………)</w:t>
            </w:r>
          </w:p>
          <w:p w:rsidR="003D11F3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</w:t>
            </w:r>
            <w:r w:rsidRPr="0061069B">
              <w:rPr>
                <w:rFonts w:ascii="TH Sarabun New" w:hAnsi="TH Sarabun New" w:cs="TH Sarabun New"/>
                <w:sz w:val="32"/>
                <w:szCs w:val="32"/>
                <w:cs/>
              </w:rPr>
              <w:t>ผู้วิจัย/ผู้ให้ข้อมูลและขอความยินยอม</w:t>
            </w:r>
          </w:p>
          <w:p w:rsidR="003D11F3" w:rsidRPr="000E3C2E" w:rsidRDefault="003D11F3" w:rsidP="004A48D7">
            <w:pPr>
              <w:spacing w:line="380" w:lineRule="exact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วั</w:t>
            </w:r>
            <w:r w:rsidRPr="000E3C2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นที่ ................./......................../.................</w:t>
            </w:r>
          </w:p>
        </w:tc>
      </w:tr>
    </w:tbl>
    <w:tbl>
      <w:tblPr>
        <w:tblStyle w:val="a3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5B3BA0" w:rsidRPr="0061069B" w:rsidTr="00D13EA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D045C" w:rsidRDefault="005B3BA0" w:rsidP="00AD045C">
            <w:pPr>
              <w:ind w:right="18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  <w:lang w:bidi="th-TH"/>
              </w:rPr>
            </w:pPr>
            <w:r w:rsidRPr="0061069B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  <w:lang w:bidi="th-TH"/>
              </w:rPr>
              <w:lastRenderedPageBreak/>
              <w:t>..</w:t>
            </w:r>
            <w:r w:rsidR="00AD045C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  <w:lang w:bidi="th-TH"/>
              </w:rPr>
              <w:t>......................</w:t>
            </w:r>
            <w:r w:rsidRPr="0061069B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  <w:lang w:bidi="th-TH"/>
              </w:rPr>
              <w:t>.(กรณีที่</w:t>
            </w:r>
            <w:r w:rsidR="00AD045C">
              <w:rPr>
                <w:rFonts w:ascii="TH Sarabun New" w:hAnsi="TH Sarabun New" w:cs="TH Sarabun New" w:hint="cs"/>
                <w:b/>
                <w:bCs/>
                <w:color w:val="0070C0"/>
                <w:sz w:val="32"/>
                <w:szCs w:val="32"/>
                <w:cs/>
                <w:lang w:bidi="th-TH"/>
              </w:rPr>
              <w:t>ที่ผู้ปกครอง</w:t>
            </w:r>
            <w:r w:rsidRPr="0061069B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  <w:lang w:bidi="th-TH"/>
              </w:rPr>
              <w:t>อาสาสมัครอ่านหนังสือไม่ออกแต่ฟั</w:t>
            </w:r>
            <w:r w:rsidR="00AD045C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  <w:lang w:bidi="th-TH"/>
              </w:rPr>
              <w:t>งเข้าใจ)...</w:t>
            </w:r>
            <w:r w:rsidR="00AD045C">
              <w:rPr>
                <w:rFonts w:ascii="TH Sarabun New" w:hAnsi="TH Sarabun New" w:cs="TH Sarabun New" w:hint="cs"/>
                <w:b/>
                <w:bCs/>
                <w:color w:val="0070C0"/>
                <w:sz w:val="32"/>
                <w:szCs w:val="32"/>
                <w:cs/>
                <w:lang w:bidi="th-TH"/>
              </w:rPr>
              <w:t>...</w:t>
            </w:r>
            <w:r w:rsidR="00AD045C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  <w:lang w:bidi="th-TH"/>
              </w:rPr>
              <w:t>.........................</w:t>
            </w:r>
          </w:p>
          <w:p w:rsidR="005B3BA0" w:rsidRPr="00AD045C" w:rsidRDefault="005B3BA0" w:rsidP="00AD045C">
            <w:pPr>
              <w:ind w:right="18" w:firstLine="761"/>
              <w:jc w:val="thaiDistribute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lang w:bidi="th-TH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rtl/>
                <w:cs/>
                <w:lang w:bidi="th-TH"/>
              </w:rPr>
              <w:t>ข้าพเจ้าไม่สามารถอ่านหนังสือได้ แต่ผู้วิจัยได้อ่านข้อความในแบบยินยอมนี้ให้แก่ข้าพเจ้าฟังจนเข้าใจดีข้าพเจ้าจึงประทับตราลายนิ้วมือของข้าพเจ้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าในแบบยินยอมนี้ด้วยความเต็มใจ</w:t>
            </w:r>
          </w:p>
          <w:p w:rsidR="005B3BA0" w:rsidRDefault="005B3BA0" w:rsidP="00585985">
            <w:pPr>
              <w:ind w:right="18"/>
              <w:jc w:val="thaiDistribute"/>
              <w:rPr>
                <w:rFonts w:ascii="TH Sarabun New" w:hAnsi="TH Sarabun New" w:cs="TH Sarabun New"/>
                <w:color w:val="0070C0"/>
                <w:sz w:val="32"/>
                <w:szCs w:val="32"/>
                <w:lang w:bidi="th-TH"/>
              </w:rPr>
            </w:pPr>
            <w:r w:rsidRPr="0061069B">
              <w:rPr>
                <w:rFonts w:ascii="TH Sarabun New" w:hAnsi="TH Sarabun New" w:cs="TH Sarabun New"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EE249" wp14:editId="204BF346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43815</wp:posOffset>
                      </wp:positionV>
                      <wp:extent cx="1099185" cy="613410"/>
                      <wp:effectExtent l="0" t="0" r="24765" b="1524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9185" cy="6134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AA47F" id="Rectangle 4" o:spid="_x0000_s1026" style="position:absolute;margin-left:179.05pt;margin-top:3.45pt;width:86.55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" fillcolor="white [3201]" strokecolor="#5b9bd5 [3204]" strokeweight="1pt">
                      <v:path arrowok="t"/>
                    </v:rect>
                  </w:pict>
                </mc:Fallback>
              </mc:AlternateContent>
            </w:r>
          </w:p>
          <w:p w:rsidR="005B3BA0" w:rsidRPr="0061069B" w:rsidRDefault="005B3BA0" w:rsidP="00585985">
            <w:pPr>
              <w:ind w:right="18"/>
              <w:jc w:val="thaiDistribute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  <w:lang w:bidi="th-TH"/>
              </w:rPr>
              <w:t xml:space="preserve">              </w:t>
            </w:r>
          </w:p>
          <w:p w:rsidR="005B3BA0" w:rsidRPr="0061069B" w:rsidRDefault="00AE4182" w:rsidP="00AE4182">
            <w:pPr>
              <w:spacing w:before="120" w:line="20" w:lineRule="atLeast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  <w:lang w:bidi="th-TH"/>
              </w:rPr>
              <w:t xml:space="preserve">               </w:t>
            </w:r>
            <w:r w:rsidRPr="00A56CCF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ลงนาม/พิมพ์ลายนิ้ว</w:t>
            </w:r>
            <w:r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  <w:lang w:bidi="th-TH"/>
              </w:rPr>
              <w:t xml:space="preserve"> </w:t>
            </w:r>
            <w:r w:rsidR="005B3BA0"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(.....................................</w:t>
            </w:r>
            <w:r w:rsidR="005B3BA0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  <w:lang w:bidi="th-TH"/>
              </w:rPr>
              <w:t>.</w:t>
            </w:r>
            <w:r w:rsidR="005B3BA0"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.........................)</w:t>
            </w:r>
          </w:p>
          <w:p w:rsidR="005B3BA0" w:rsidRPr="0061069B" w:rsidRDefault="005B3BA0" w:rsidP="00585985">
            <w:pPr>
              <w:spacing w:line="20" w:lineRule="atLeas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อาสาสมัครผู้เข้าร่วมการวิจัย</w:t>
            </w:r>
          </w:p>
          <w:p w:rsidR="005B3BA0" w:rsidRPr="0061069B" w:rsidRDefault="005B3BA0" w:rsidP="00585985">
            <w:pPr>
              <w:ind w:right="18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วันที่……….เดือน……...........……พ.ศ............</w:t>
            </w:r>
          </w:p>
        </w:tc>
      </w:tr>
    </w:tbl>
    <w:p w:rsidR="00BD51E8" w:rsidRDefault="00BD51E8"/>
    <w:tbl>
      <w:tblPr>
        <w:tblStyle w:val="a3"/>
        <w:tblW w:w="9070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D13EA5" w:rsidRPr="0061069B" w:rsidTr="00D13EA5">
        <w:tc>
          <w:tcPr>
            <w:tcW w:w="9070" w:type="dxa"/>
          </w:tcPr>
          <w:p w:rsidR="00D13EA5" w:rsidRPr="0061069B" w:rsidRDefault="00D13EA5" w:rsidP="00585985">
            <w:pPr>
              <w:ind w:right="-341"/>
              <w:rPr>
                <w:rFonts w:ascii="TH Sarabun New" w:hAnsi="TH Sarabun New" w:cs="TH Sarabun New"/>
                <w:color w:val="0070C0"/>
                <w:sz w:val="32"/>
                <w:szCs w:val="32"/>
                <w:lang w:bidi="th-TH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 xml:space="preserve">คำรับรองของพยานผู้ไม่มีส่วนได้เสียกับการวิจัย </w:t>
            </w:r>
            <w:r w:rsidRPr="00A82BE0"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  <w:cs/>
                <w:lang w:bidi="th-TH"/>
              </w:rPr>
              <w:t>(เฉพาะกรณีที่อาสาสมัครอ่านหนังสือไม่ออกแต่ฟังเข้าใจ)</w:t>
            </w:r>
          </w:p>
          <w:p w:rsidR="00D13EA5" w:rsidRPr="0061069B" w:rsidRDefault="00D13EA5" w:rsidP="00585985">
            <w:pPr>
              <w:ind w:right="19"/>
              <w:jc w:val="thaiDistribute"/>
              <w:rPr>
                <w:rFonts w:ascii="TH Sarabun New" w:hAnsi="TH Sarabun New" w:cs="TH Sarabun New"/>
                <w:color w:val="0070C0"/>
                <w:sz w:val="32"/>
                <w:szCs w:val="32"/>
                <w:lang w:bidi="th-TH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rtl/>
                <w:cs/>
              </w:rPr>
              <w:tab/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 xml:space="preserve">ข้าพเจ้าได้อยู่ร่วมในกระบวนการขอความยินยอมและยืนยันว่า ผู้ขอความยินยอมได้อ่าน/อธิบายเอกสารข้อมูลให้แก่ 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__________</w:t>
            </w:r>
            <w:r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________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______________ </w:t>
            </w: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ซึ่งผู้มีชื่อข้างต้นมีโอกาสซักถามข้อสงสัยต่าง ๆ และได้ให้ความยินยอมเข้าร่วมการวิจัยโดยอิสระ หลังจากรับทราบข้อมูลที่มีอยู่ตรงตามที่ปรากฏในเอกสารนี้แล้ว</w:t>
            </w:r>
          </w:p>
          <w:p w:rsidR="00D13EA5" w:rsidRPr="0061069B" w:rsidRDefault="00D13EA5" w:rsidP="00585985">
            <w:pPr>
              <w:spacing w:line="20" w:lineRule="atLeas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  <w:p w:rsidR="00D13EA5" w:rsidRPr="0061069B" w:rsidRDefault="00D13EA5" w:rsidP="00585985">
            <w:pPr>
              <w:spacing w:line="20" w:lineRule="atLeas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>ลงชื่อ................................................................</w:t>
            </w:r>
          </w:p>
          <w:p w:rsidR="00D13EA5" w:rsidRPr="0061069B" w:rsidRDefault="00D13EA5" w:rsidP="00585985">
            <w:pPr>
              <w:spacing w:line="20" w:lineRule="atLeas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 xml:space="preserve">      (..............................................................)</w:t>
            </w:r>
          </w:p>
          <w:p w:rsidR="00D13EA5" w:rsidRPr="0061069B" w:rsidRDefault="00D13EA5" w:rsidP="00585985">
            <w:pPr>
              <w:spacing w:line="20" w:lineRule="atLeast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 xml:space="preserve">    พยาน</w:t>
            </w:r>
          </w:p>
          <w:p w:rsidR="00D13EA5" w:rsidRPr="0061069B" w:rsidRDefault="00D13EA5" w:rsidP="00585985">
            <w:pPr>
              <w:ind w:right="19"/>
              <w:jc w:val="center"/>
              <w:rPr>
                <w:rFonts w:ascii="TH Sarabun New" w:hAnsi="TH Sarabun New" w:cs="TH Sarabun New"/>
                <w:color w:val="0070C0"/>
                <w:sz w:val="32"/>
                <w:szCs w:val="32"/>
                <w:lang w:bidi="th-TH"/>
              </w:rPr>
            </w:pPr>
            <w:r w:rsidRPr="0061069B">
              <w:rPr>
                <w:rFonts w:ascii="TH Sarabun New" w:hAnsi="TH Sarabun New" w:cs="TH Sarabun New"/>
                <w:color w:val="0070C0"/>
                <w:sz w:val="32"/>
                <w:szCs w:val="32"/>
                <w:cs/>
                <w:lang w:bidi="th-TH"/>
              </w:rPr>
              <w:t xml:space="preserve">      วันที่……….เดือน……..........……พ.ศ............</w:t>
            </w:r>
          </w:p>
        </w:tc>
      </w:tr>
    </w:tbl>
    <w:p w:rsidR="005B3BA0" w:rsidRPr="00D13EA5" w:rsidRDefault="005B3BA0" w:rsidP="005B3BA0">
      <w:pPr>
        <w:rPr>
          <w:rFonts w:ascii="TH Sarabun New" w:hAnsi="TH Sarabun New" w:cs="TH Sarabun New"/>
          <w:sz w:val="32"/>
          <w:szCs w:val="32"/>
        </w:rPr>
      </w:pPr>
    </w:p>
    <w:p w:rsidR="005B3BA0" w:rsidRPr="0061069B" w:rsidRDefault="005B3BA0" w:rsidP="00750333">
      <w:pPr>
        <w:spacing w:line="16" w:lineRule="atLeast"/>
        <w:rPr>
          <w:rFonts w:ascii="TH Sarabun New" w:hAnsi="TH Sarabun New" w:cs="TH Sarabun New" w:hint="cs"/>
          <w:sz w:val="32"/>
          <w:szCs w:val="32"/>
        </w:rPr>
      </w:pPr>
    </w:p>
    <w:p w:rsidR="005B3BA0" w:rsidRPr="0061069B" w:rsidRDefault="005B3BA0" w:rsidP="005B3BA0">
      <w:pPr>
        <w:spacing w:after="160" w:line="259" w:lineRule="auto"/>
        <w:rPr>
          <w:rFonts w:ascii="TH Sarabun New" w:hAnsi="TH Sarabun New" w:cs="TH Sarabun New"/>
          <w:sz w:val="32"/>
          <w:szCs w:val="32"/>
        </w:rPr>
      </w:pPr>
    </w:p>
    <w:p w:rsidR="00D67563" w:rsidRPr="005B3BA0" w:rsidRDefault="00D67563"/>
    <w:sectPr w:rsidR="00D67563" w:rsidRPr="005B3BA0" w:rsidSect="00987581">
      <w:pgSz w:w="11906" w:h="16838"/>
      <w:pgMar w:top="1134" w:right="1418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CB"/>
    <w:rsid w:val="000B799F"/>
    <w:rsid w:val="00151D9B"/>
    <w:rsid w:val="002140CB"/>
    <w:rsid w:val="00246D60"/>
    <w:rsid w:val="00283C7E"/>
    <w:rsid w:val="00295C22"/>
    <w:rsid w:val="003607B2"/>
    <w:rsid w:val="003D11F3"/>
    <w:rsid w:val="00486547"/>
    <w:rsid w:val="004A48D7"/>
    <w:rsid w:val="00500EBC"/>
    <w:rsid w:val="005348C8"/>
    <w:rsid w:val="00555B99"/>
    <w:rsid w:val="00571DB4"/>
    <w:rsid w:val="005B3BA0"/>
    <w:rsid w:val="005D465C"/>
    <w:rsid w:val="00635EAA"/>
    <w:rsid w:val="006C5AE7"/>
    <w:rsid w:val="00750333"/>
    <w:rsid w:val="00750D5B"/>
    <w:rsid w:val="0079300E"/>
    <w:rsid w:val="007C5DFC"/>
    <w:rsid w:val="007C604E"/>
    <w:rsid w:val="009050B3"/>
    <w:rsid w:val="00912A1F"/>
    <w:rsid w:val="0093000D"/>
    <w:rsid w:val="0095135D"/>
    <w:rsid w:val="00987581"/>
    <w:rsid w:val="00AD045C"/>
    <w:rsid w:val="00AE4182"/>
    <w:rsid w:val="00BD51E8"/>
    <w:rsid w:val="00CA0E93"/>
    <w:rsid w:val="00D13EA5"/>
    <w:rsid w:val="00D5550C"/>
    <w:rsid w:val="00D67563"/>
    <w:rsid w:val="00DE7CEB"/>
    <w:rsid w:val="00E6673F"/>
    <w:rsid w:val="00FD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DFE2"/>
  <w15:chartTrackingRefBased/>
  <w15:docId w15:val="{8913F857-D20C-4FB8-A200-E51605EA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0" w:lineRule="atLeast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A0"/>
    <w:pPr>
      <w:spacing w:line="240" w:lineRule="auto"/>
      <w:jc w:val="left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A0"/>
    <w:pPr>
      <w:spacing w:line="240" w:lineRule="auto"/>
      <w:jc w:val="left"/>
    </w:pPr>
    <w:rPr>
      <w:rFonts w:eastAsiaTheme="minorEastAsia" w:cs="Cordia New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46D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2024-11-07T04:08:00Z</dcterms:created>
  <dcterms:modified xsi:type="dcterms:W3CDTF">2025-07-31T07:13:00Z</dcterms:modified>
</cp:coreProperties>
</file>